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A95" w:rsidRDefault="00D31265"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-539750</wp:posOffset>
            </wp:positionV>
            <wp:extent cx="1216154" cy="1121666"/>
            <wp:effectExtent l="0" t="0" r="3175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H1I1B1 [Converti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4" cy="112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36B11C9B">
                <wp:simplePos x="0" y="0"/>
                <wp:positionH relativeFrom="column">
                  <wp:posOffset>3188087</wp:posOffset>
                </wp:positionH>
                <wp:positionV relativeFrom="paragraph">
                  <wp:posOffset>-89286</wp:posOffset>
                </wp:positionV>
                <wp:extent cx="2556193" cy="1403985"/>
                <wp:effectExtent l="0" t="0" r="15875" b="215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19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MAIRIE DE VIAS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Service des marchés forains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6, place des Arènes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 xml:space="preserve">34450 – VIAS 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Tél : 04.67.21.66.65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Fax : 04.67.21.52.21</w:t>
                            </w:r>
                          </w:p>
                          <w:p w:rsidR="001E3A95" w:rsidRDefault="001E3A95" w:rsidP="001E3A95">
                            <w:pPr>
                              <w:pStyle w:val="Sansinterligne"/>
                            </w:pPr>
                            <w:r>
                              <w:t>Courriel : </w:t>
                            </w:r>
                            <w:hyperlink r:id="rId5" w:history="1">
                              <w:r w:rsidR="000B42AE" w:rsidRPr="00597D60">
                                <w:rPr>
                                  <w:rStyle w:val="Lienhypertexte"/>
                                </w:rPr>
                                <w:t>secretariat.maire@ville-vias.fr</w:t>
                              </w:r>
                            </w:hyperlink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1.05pt;margin-top:-7.05pt;width:201.3pt;height:110.55pt;z-index:25164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">
                <v:textbox style="mso-fit-shape-to-text:t">
                  <w:txbxContent>
                    <w:p w:rsidR="001E3A95" w:rsidRDefault="001E3A95" w:rsidP="001E3A95">
                      <w:pPr>
                        <w:pStyle w:val="Sansinterligne"/>
                      </w:pPr>
                      <w:r>
                        <w:t>MAIRIE DE VIAS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Service des marchés forains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6, place des Arènes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 xml:space="preserve">34450 – VIAS 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Tél : 04.67.21.66.65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Fax : 04.67.21.52.21</w:t>
                      </w:r>
                    </w:p>
                    <w:p w:rsidR="001E3A95" w:rsidRDefault="001E3A95" w:rsidP="001E3A95">
                      <w:pPr>
                        <w:pStyle w:val="Sansinterligne"/>
                      </w:pPr>
                      <w:r>
                        <w:t>Courriel : </w:t>
                      </w:r>
                      <w:hyperlink r:id="rId6" w:history="1">
                        <w:r w:rsidR="000B42AE" w:rsidRPr="00597D60">
                          <w:rPr>
                            <w:rStyle w:val="Lienhypertexte"/>
                          </w:rPr>
                          <w:t>secretariat.maire@ville-vias.fr</w:t>
                        </w:r>
                      </w:hyperlink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E3A95">
        <w:rPr>
          <w:noProof/>
          <w:lang w:eastAsia="fr-FR"/>
        </w:rPr>
        <w:drawing>
          <wp:inline distT="0" distB="0" distL="0" distR="0">
            <wp:extent cx="1409700" cy="6316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FA">
        <w:tab/>
      </w:r>
      <w:r w:rsidR="001E3A95">
        <w:tab/>
      </w:r>
      <w:r w:rsidR="001E3A95">
        <w:tab/>
      </w:r>
      <w:r w:rsidR="001E3A95">
        <w:tab/>
      </w:r>
      <w:r w:rsidR="001E3A95">
        <w:tab/>
      </w:r>
      <w:r w:rsidR="001015FA">
        <w:tab/>
      </w:r>
      <w:r w:rsidR="001015FA">
        <w:tab/>
      </w:r>
    </w:p>
    <w:p w:rsidR="001E3A95" w:rsidRDefault="00D31265" w:rsidP="001E3A95">
      <w:r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190500</wp:posOffset>
            </wp:positionV>
            <wp:extent cx="1343660" cy="1328420"/>
            <wp:effectExtent l="0" t="0" r="8890" b="50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s titre -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A95" w:rsidRDefault="001E3A95" w:rsidP="001E3A95"/>
    <w:p w:rsidR="00D31265" w:rsidRDefault="00D31265" w:rsidP="001E3A95">
      <w:pPr>
        <w:jc w:val="center"/>
        <w:rPr>
          <w:sz w:val="28"/>
          <w:szCs w:val="40"/>
        </w:rPr>
      </w:pPr>
      <w:r>
        <w:rPr>
          <w:sz w:val="28"/>
          <w:szCs w:val="40"/>
        </w:rPr>
        <w:t xml:space="preserve">  </w:t>
      </w:r>
    </w:p>
    <w:p w:rsidR="001E3A95" w:rsidRPr="00D31265" w:rsidRDefault="00D31265" w:rsidP="001E3A95">
      <w:pPr>
        <w:jc w:val="center"/>
        <w:rPr>
          <w:sz w:val="28"/>
          <w:szCs w:val="40"/>
        </w:rPr>
      </w:pPr>
      <w:r w:rsidRPr="00D31265">
        <w:rPr>
          <w:sz w:val="28"/>
          <w:szCs w:val="40"/>
        </w:rPr>
        <w:t>Appel à candidature pour les associations Viassoises</w:t>
      </w:r>
    </w:p>
    <w:p w:rsidR="001E3A95" w:rsidRPr="00D6494E" w:rsidRDefault="00D31265" w:rsidP="001E3A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Festivités de Noël 20</w:t>
      </w:r>
      <w:r w:rsidR="005E379B">
        <w:rPr>
          <w:b/>
          <w:sz w:val="36"/>
          <w:szCs w:val="36"/>
        </w:rPr>
        <w:t>20</w:t>
      </w:r>
      <w:r w:rsidR="009843C3" w:rsidRPr="00D6494E">
        <w:rPr>
          <w:b/>
          <w:sz w:val="36"/>
          <w:szCs w:val="36"/>
        </w:rPr>
        <w:t xml:space="preserve"> </w:t>
      </w:r>
    </w:p>
    <w:p w:rsidR="00353FD4" w:rsidRPr="00775241" w:rsidRDefault="009843C3" w:rsidP="001E3A95">
      <w:pPr>
        <w:jc w:val="center"/>
        <w:rPr>
          <w:b/>
          <w:sz w:val="40"/>
          <w:szCs w:val="40"/>
          <w:u w:val="single"/>
        </w:rPr>
      </w:pPr>
      <w:r w:rsidRPr="00775241">
        <w:rPr>
          <w:b/>
          <w:sz w:val="40"/>
          <w:szCs w:val="40"/>
          <w:u w:val="single"/>
        </w:rPr>
        <w:t xml:space="preserve">Du </w:t>
      </w:r>
      <w:r w:rsidR="00B33C8C" w:rsidRPr="00775241">
        <w:rPr>
          <w:b/>
          <w:sz w:val="40"/>
          <w:szCs w:val="40"/>
          <w:u w:val="single"/>
        </w:rPr>
        <w:t xml:space="preserve">samedi </w:t>
      </w:r>
      <w:r w:rsidRPr="00775241">
        <w:rPr>
          <w:b/>
          <w:sz w:val="40"/>
          <w:szCs w:val="40"/>
          <w:u w:val="single"/>
        </w:rPr>
        <w:t>1</w:t>
      </w:r>
      <w:r w:rsidR="00C36AFD" w:rsidRPr="00775241">
        <w:rPr>
          <w:b/>
          <w:sz w:val="40"/>
          <w:szCs w:val="40"/>
          <w:u w:val="single"/>
        </w:rPr>
        <w:t>2</w:t>
      </w:r>
      <w:r w:rsidR="000B42AE" w:rsidRPr="00775241">
        <w:rPr>
          <w:b/>
          <w:sz w:val="40"/>
          <w:szCs w:val="40"/>
          <w:u w:val="single"/>
        </w:rPr>
        <w:t xml:space="preserve"> décembre 20</w:t>
      </w:r>
      <w:r w:rsidR="00C36AFD" w:rsidRPr="00775241">
        <w:rPr>
          <w:b/>
          <w:sz w:val="40"/>
          <w:szCs w:val="40"/>
          <w:u w:val="single"/>
        </w:rPr>
        <w:t>20</w:t>
      </w:r>
      <w:r w:rsidRPr="00775241">
        <w:rPr>
          <w:b/>
          <w:sz w:val="40"/>
          <w:szCs w:val="40"/>
          <w:u w:val="single"/>
        </w:rPr>
        <w:t xml:space="preserve"> </w:t>
      </w:r>
      <w:r w:rsidR="00B33C8C" w:rsidRPr="00775241">
        <w:rPr>
          <w:b/>
          <w:sz w:val="40"/>
          <w:szCs w:val="40"/>
          <w:u w:val="single"/>
        </w:rPr>
        <w:t>–</w:t>
      </w:r>
      <w:r w:rsidRPr="00775241">
        <w:rPr>
          <w:b/>
          <w:sz w:val="40"/>
          <w:szCs w:val="40"/>
          <w:u w:val="single"/>
        </w:rPr>
        <w:t xml:space="preserve"> </w:t>
      </w:r>
      <w:r w:rsidR="00B33C8C" w:rsidRPr="00775241">
        <w:rPr>
          <w:b/>
          <w:sz w:val="40"/>
          <w:szCs w:val="40"/>
          <w:u w:val="single"/>
        </w:rPr>
        <w:t xml:space="preserve">9 </w:t>
      </w:r>
      <w:r w:rsidRPr="00775241">
        <w:rPr>
          <w:b/>
          <w:sz w:val="40"/>
          <w:szCs w:val="40"/>
          <w:u w:val="single"/>
        </w:rPr>
        <w:t>heures</w:t>
      </w:r>
      <w:r w:rsidR="00B33C8C" w:rsidRPr="00775241">
        <w:rPr>
          <w:b/>
          <w:sz w:val="40"/>
          <w:szCs w:val="40"/>
          <w:u w:val="single"/>
        </w:rPr>
        <w:t xml:space="preserve"> 30</w:t>
      </w:r>
      <w:r w:rsidRPr="00775241">
        <w:rPr>
          <w:b/>
          <w:sz w:val="40"/>
          <w:szCs w:val="40"/>
          <w:u w:val="single"/>
        </w:rPr>
        <w:t xml:space="preserve"> au </w:t>
      </w:r>
    </w:p>
    <w:p w:rsidR="009843C3" w:rsidRPr="00775241" w:rsidRDefault="006F5454" w:rsidP="001E3A95">
      <w:pPr>
        <w:jc w:val="center"/>
        <w:rPr>
          <w:b/>
          <w:sz w:val="40"/>
          <w:szCs w:val="40"/>
          <w:u w:val="single"/>
        </w:rPr>
      </w:pPr>
      <w:r w:rsidRPr="00775241">
        <w:rPr>
          <w:noProof/>
          <w:lang w:eastAsia="fr-FR"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491572</wp:posOffset>
            </wp:positionV>
            <wp:extent cx="5760720" cy="386397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nkj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75241" w:rsidRPr="00775241">
        <w:rPr>
          <w:b/>
          <w:sz w:val="40"/>
          <w:szCs w:val="40"/>
          <w:u w:val="single"/>
        </w:rPr>
        <w:t>samedi</w:t>
      </w:r>
      <w:proofErr w:type="gramEnd"/>
      <w:r w:rsidR="00775241" w:rsidRPr="00775241">
        <w:rPr>
          <w:b/>
          <w:sz w:val="40"/>
          <w:szCs w:val="40"/>
          <w:u w:val="single"/>
        </w:rPr>
        <w:t xml:space="preserve"> </w:t>
      </w:r>
      <w:r w:rsidR="00F22439" w:rsidRPr="00775241">
        <w:rPr>
          <w:b/>
          <w:sz w:val="40"/>
          <w:szCs w:val="40"/>
          <w:u w:val="single"/>
        </w:rPr>
        <w:t>2</w:t>
      </w:r>
      <w:r w:rsidR="00775241" w:rsidRPr="00775241">
        <w:rPr>
          <w:b/>
          <w:sz w:val="40"/>
          <w:szCs w:val="40"/>
          <w:u w:val="single"/>
        </w:rPr>
        <w:t>6</w:t>
      </w:r>
      <w:r w:rsidR="009843C3" w:rsidRPr="00775241">
        <w:rPr>
          <w:b/>
          <w:sz w:val="40"/>
          <w:szCs w:val="40"/>
          <w:u w:val="single"/>
        </w:rPr>
        <w:t xml:space="preserve"> décembre 20</w:t>
      </w:r>
      <w:r w:rsidR="00C36AFD" w:rsidRPr="00775241">
        <w:rPr>
          <w:b/>
          <w:sz w:val="40"/>
          <w:szCs w:val="40"/>
          <w:u w:val="single"/>
        </w:rPr>
        <w:t>20</w:t>
      </w:r>
      <w:r w:rsidR="009843C3" w:rsidRPr="00775241">
        <w:rPr>
          <w:b/>
          <w:sz w:val="40"/>
          <w:szCs w:val="40"/>
          <w:u w:val="single"/>
        </w:rPr>
        <w:t xml:space="preserve"> </w:t>
      </w:r>
      <w:r w:rsidR="00B33C8C" w:rsidRPr="00775241">
        <w:rPr>
          <w:b/>
          <w:sz w:val="40"/>
          <w:szCs w:val="40"/>
          <w:u w:val="single"/>
        </w:rPr>
        <w:t xml:space="preserve">– </w:t>
      </w:r>
      <w:r w:rsidR="00A839C7" w:rsidRPr="00775241">
        <w:rPr>
          <w:b/>
          <w:sz w:val="40"/>
          <w:szCs w:val="40"/>
          <w:u w:val="single"/>
        </w:rPr>
        <w:t>19</w:t>
      </w:r>
      <w:r w:rsidR="00B33C8C" w:rsidRPr="00775241">
        <w:rPr>
          <w:b/>
          <w:sz w:val="40"/>
          <w:szCs w:val="40"/>
          <w:u w:val="single"/>
        </w:rPr>
        <w:t xml:space="preserve"> heures</w:t>
      </w:r>
    </w:p>
    <w:p w:rsidR="00D31265" w:rsidRDefault="00D31265" w:rsidP="001E3A95">
      <w:pPr>
        <w:jc w:val="both"/>
      </w:pPr>
    </w:p>
    <w:p w:rsidR="001E3A95" w:rsidRDefault="001E3A95" w:rsidP="001E3A95">
      <w:pPr>
        <w:jc w:val="both"/>
      </w:pPr>
      <w:r>
        <w:t>Nom </w:t>
      </w:r>
      <w:r w:rsidR="00D31265">
        <w:t xml:space="preserve">– Prénom </w:t>
      </w:r>
      <w:r>
        <w:t xml:space="preserve">: 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  <w:bookmarkStart w:id="0" w:name="_GoBack"/>
      <w:bookmarkEnd w:id="0"/>
    </w:p>
    <w:p w:rsidR="001E3A95" w:rsidRDefault="00D31265" w:rsidP="001E3A95">
      <w:pPr>
        <w:jc w:val="both"/>
      </w:pPr>
      <w:r>
        <w:t>Association</w:t>
      </w:r>
      <w:r w:rsidR="001E3A95">
        <w:t> </w:t>
      </w:r>
      <w:r>
        <w:t xml:space="preserve">et activité </w:t>
      </w:r>
      <w:r w:rsidR="001E3A95">
        <w:t xml:space="preserve">: 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E3A95" w:rsidRDefault="001E3A95" w:rsidP="001E3A95">
      <w:pPr>
        <w:jc w:val="both"/>
      </w:pPr>
      <w:r>
        <w:t>Adresse :</w:t>
      </w:r>
    </w:p>
    <w:p w:rsidR="001E3A95" w:rsidRDefault="001E3A95" w:rsidP="001E3A95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1E3A95" w:rsidRDefault="001E3A95" w:rsidP="001E3A95">
      <w:pPr>
        <w:jc w:val="both"/>
      </w:pPr>
      <w:r>
        <w:t>Mail : ……………………………………………………………………………………………………………………………………………………</w:t>
      </w:r>
    </w:p>
    <w:p w:rsidR="001E3A95" w:rsidRDefault="001E3A95" w:rsidP="001E3A95">
      <w:pPr>
        <w:jc w:val="both"/>
      </w:pPr>
      <w:r>
        <w:t>Numéro d’inscription : …………………………………………………………………………………</w:t>
      </w:r>
      <w:r w:rsidR="00A839C7">
        <w:t>. (Joindre</w:t>
      </w:r>
      <w:r>
        <w:t xml:space="preserve"> attestation assurance)</w:t>
      </w:r>
    </w:p>
    <w:p w:rsidR="001E3A95" w:rsidRDefault="00F7714C" w:rsidP="001E3A95">
      <w:r>
        <w:t>Téléphone : ………………………………………………………………. Portable :…………………………………………………………</w:t>
      </w:r>
    </w:p>
    <w:p w:rsidR="00D31265" w:rsidRDefault="00D31265" w:rsidP="00D31265">
      <w:pPr>
        <w:tabs>
          <w:tab w:val="left" w:pos="1200"/>
        </w:tabs>
        <w:ind w:firstLine="708"/>
        <w:rPr>
          <w:b/>
        </w:rPr>
      </w:pPr>
      <w:r>
        <w:rPr>
          <w:b/>
        </w:rPr>
        <w:tab/>
      </w:r>
    </w:p>
    <w:p w:rsidR="00F7714C" w:rsidRPr="009843C3" w:rsidRDefault="00D31265" w:rsidP="001E3A95">
      <w:pPr>
        <w:rPr>
          <w:b/>
        </w:rPr>
      </w:pPr>
      <w:r>
        <w:rPr>
          <w:b/>
        </w:rPr>
        <w:t>Tarif</w:t>
      </w:r>
      <w:r w:rsidR="0005023F">
        <w:rPr>
          <w:b/>
        </w:rPr>
        <w:t xml:space="preserve"> : </w:t>
      </w:r>
      <w:r w:rsidRPr="00D31265">
        <w:rPr>
          <w:b/>
          <w:u w:val="single"/>
        </w:rPr>
        <w:t>Gratuit</w:t>
      </w:r>
    </w:p>
    <w:p w:rsidR="00F7714C" w:rsidRDefault="00F7714C" w:rsidP="00F7714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Fait à : …………………………………..</w:t>
      </w:r>
    </w:p>
    <w:p w:rsidR="00F7714C" w:rsidRDefault="00F7714C" w:rsidP="00F7714C">
      <w:pPr>
        <w:pStyle w:val="Sansinterligne"/>
        <w:pBdr>
          <w:bottom w:val="single" w:sz="6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 : ………………………………………..</w:t>
      </w:r>
    </w:p>
    <w:p w:rsidR="00D31265" w:rsidRDefault="00D31265" w:rsidP="00F7714C">
      <w:pPr>
        <w:pStyle w:val="Sansinterligne"/>
        <w:pBdr>
          <w:bottom w:val="single" w:sz="6" w:space="1" w:color="auto"/>
        </w:pBdr>
      </w:pPr>
    </w:p>
    <w:p w:rsidR="00F7714C" w:rsidRDefault="00A62CCB" w:rsidP="001E3A95">
      <w:r w:rsidRPr="00A62CCB">
        <w:rPr>
          <w:noProof/>
          <w:lang w:eastAsia="fr-FR"/>
        </w:rPr>
        <w:drawing>
          <wp:anchor distT="0" distB="0" distL="114300" distR="114300" simplePos="0" relativeHeight="251675136" behindDoc="0" locked="0" layoutInCell="1" allowOverlap="1" wp14:anchorId="4A112633" wp14:editId="0EF35583">
            <wp:simplePos x="0" y="0"/>
            <wp:positionH relativeFrom="column">
              <wp:posOffset>-614432</wp:posOffset>
            </wp:positionH>
            <wp:positionV relativeFrom="paragraph">
              <wp:posOffset>267307</wp:posOffset>
            </wp:positionV>
            <wp:extent cx="683424" cy="1372262"/>
            <wp:effectExtent l="0" t="0" r="254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s titre -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24" cy="1372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5542694</wp:posOffset>
            </wp:positionH>
            <wp:positionV relativeFrom="paragraph">
              <wp:posOffset>264850</wp:posOffset>
            </wp:positionV>
            <wp:extent cx="683424" cy="1372262"/>
            <wp:effectExtent l="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s titre -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24" cy="1372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4636659</wp:posOffset>
            </wp:positionH>
            <wp:positionV relativeFrom="paragraph">
              <wp:posOffset>274044</wp:posOffset>
            </wp:positionV>
            <wp:extent cx="1208598" cy="1368465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 -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598" cy="136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14C" w:rsidRDefault="00A62CCB" w:rsidP="001E3A95">
      <w:r w:rsidRPr="00A62CCB">
        <w:rPr>
          <w:noProof/>
          <w:lang w:eastAsia="fr-FR"/>
        </w:rPr>
        <w:drawing>
          <wp:anchor distT="0" distB="0" distL="114300" distR="114300" simplePos="0" relativeHeight="252028416" behindDoc="1" locked="0" layoutInCell="1" allowOverlap="1" wp14:anchorId="0FED5F58" wp14:editId="206F622D">
            <wp:simplePos x="0" y="0"/>
            <wp:positionH relativeFrom="column">
              <wp:posOffset>-263691</wp:posOffset>
            </wp:positionH>
            <wp:positionV relativeFrom="paragraph">
              <wp:posOffset>334120</wp:posOffset>
            </wp:positionV>
            <wp:extent cx="866107" cy="98079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 -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52" cy="98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C3">
        <w:t>Les candidatures</w:t>
      </w:r>
      <w:r w:rsidR="000B42AE">
        <w:t xml:space="preserve"> doivent être déposées avant le </w:t>
      </w:r>
      <w:r w:rsidR="006C6F0A" w:rsidRPr="00775241">
        <w:rPr>
          <w:b/>
        </w:rPr>
        <w:t>1</w:t>
      </w:r>
      <w:r w:rsidR="00C36AFD" w:rsidRPr="00775241">
        <w:rPr>
          <w:b/>
        </w:rPr>
        <w:t>3</w:t>
      </w:r>
      <w:r w:rsidR="006C6F0A" w:rsidRPr="00775241">
        <w:rPr>
          <w:b/>
        </w:rPr>
        <w:t xml:space="preserve"> </w:t>
      </w:r>
      <w:r w:rsidR="00D31265" w:rsidRPr="00775241">
        <w:rPr>
          <w:b/>
        </w:rPr>
        <w:t xml:space="preserve">novembre </w:t>
      </w:r>
      <w:r w:rsidR="006C6F0A" w:rsidRPr="00775241">
        <w:rPr>
          <w:b/>
        </w:rPr>
        <w:t>20</w:t>
      </w:r>
      <w:r w:rsidR="00C36AFD" w:rsidRPr="00775241">
        <w:rPr>
          <w:b/>
        </w:rPr>
        <w:t>20</w:t>
      </w:r>
      <w:r w:rsidR="00D31265" w:rsidRPr="00775241">
        <w:rPr>
          <w:b/>
        </w:rPr>
        <w:t xml:space="preserve"> inclus</w:t>
      </w:r>
      <w:r w:rsidR="009843C3" w:rsidRPr="00775241">
        <w:t xml:space="preserve">. </w:t>
      </w:r>
      <w:r w:rsidR="009843C3">
        <w:t xml:space="preserve">Une réponse vous sera adressée par </w:t>
      </w:r>
      <w:r w:rsidR="005E379B">
        <w:t>Monsieur Carl COIGNARD</w:t>
      </w:r>
      <w:r w:rsidR="009843C3">
        <w:t xml:space="preserve">, </w:t>
      </w:r>
      <w:r w:rsidR="00D31265">
        <w:t>Conseill</w:t>
      </w:r>
      <w:r w:rsidR="005E379B">
        <w:t>er</w:t>
      </w:r>
      <w:r w:rsidR="00D31265">
        <w:t xml:space="preserve"> Municipal Délégué.</w:t>
      </w:r>
    </w:p>
    <w:sectPr w:rsidR="00F7714C" w:rsidSect="00F7714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05C5"/>
    <w:rsid w:val="0005023F"/>
    <w:rsid w:val="000714C2"/>
    <w:rsid w:val="000B42AE"/>
    <w:rsid w:val="001015FA"/>
    <w:rsid w:val="00111946"/>
    <w:rsid w:val="001E3A95"/>
    <w:rsid w:val="0030260A"/>
    <w:rsid w:val="00353FD4"/>
    <w:rsid w:val="003652D8"/>
    <w:rsid w:val="003F7B95"/>
    <w:rsid w:val="005E379B"/>
    <w:rsid w:val="00616E77"/>
    <w:rsid w:val="006C6F0A"/>
    <w:rsid w:val="006F5454"/>
    <w:rsid w:val="00775241"/>
    <w:rsid w:val="00775D81"/>
    <w:rsid w:val="008005C5"/>
    <w:rsid w:val="00802F74"/>
    <w:rsid w:val="00893D07"/>
    <w:rsid w:val="009843C3"/>
    <w:rsid w:val="00987232"/>
    <w:rsid w:val="00A62CCB"/>
    <w:rsid w:val="00A839C7"/>
    <w:rsid w:val="00B33C8C"/>
    <w:rsid w:val="00C36AFD"/>
    <w:rsid w:val="00C5464F"/>
    <w:rsid w:val="00D31265"/>
    <w:rsid w:val="00D6494E"/>
    <w:rsid w:val="00DE4299"/>
    <w:rsid w:val="00F22439"/>
    <w:rsid w:val="00F7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C224C"/>
  <w15:docId w15:val="{EE8ADF39-70E7-4ADC-A6C9-6AC0B4FD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A95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E3A9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E3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.maire@ville-vias.fr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secretariat.maire@ville-vias.fr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CABANIE</dc:creator>
  <cp:lastModifiedBy>Christèle TEXIER</cp:lastModifiedBy>
  <cp:revision>7</cp:revision>
  <cp:lastPrinted>2017-05-12T09:08:00Z</cp:lastPrinted>
  <dcterms:created xsi:type="dcterms:W3CDTF">2018-09-20T14:44:00Z</dcterms:created>
  <dcterms:modified xsi:type="dcterms:W3CDTF">2020-09-29T11:40:00Z</dcterms:modified>
</cp:coreProperties>
</file>